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8339" w14:textId="77777777" w:rsidR="00297479" w:rsidRDefault="00297479" w:rsidP="00297479">
      <w:pPr>
        <w:rPr>
          <w:b/>
          <w:bCs/>
          <w:sz w:val="24"/>
          <w:szCs w:val="24"/>
        </w:rPr>
      </w:pPr>
      <w:r w:rsidRPr="00C24560">
        <w:rPr>
          <w:b/>
          <w:bCs/>
          <w:sz w:val="24"/>
          <w:szCs w:val="24"/>
        </w:rPr>
        <w:t>Materialliste</w:t>
      </w:r>
    </w:p>
    <w:p w14:paraId="0AF2E286" w14:textId="77777777" w:rsidR="00297479" w:rsidRPr="00C24560" w:rsidRDefault="00297479" w:rsidP="00297479">
      <w:pPr>
        <w:rPr>
          <w:b/>
          <w:bCs/>
          <w:sz w:val="24"/>
          <w:szCs w:val="24"/>
        </w:rPr>
      </w:pPr>
    </w:p>
    <w:p w14:paraId="22E8E6BA" w14:textId="5473B5B0" w:rsidR="00297479" w:rsidRPr="004F6459" w:rsidRDefault="00297479" w:rsidP="00297479">
      <w:pPr>
        <w:rPr>
          <w:sz w:val="24"/>
          <w:szCs w:val="24"/>
        </w:rPr>
      </w:pPr>
      <w:r w:rsidRPr="004F6459">
        <w:rPr>
          <w:sz w:val="24"/>
          <w:szCs w:val="24"/>
        </w:rPr>
        <w:t xml:space="preserve">für den Kurs </w:t>
      </w:r>
      <w:r w:rsidRPr="00C24560">
        <w:rPr>
          <w:b/>
          <w:bCs/>
          <w:sz w:val="24"/>
          <w:szCs w:val="24"/>
        </w:rPr>
        <w:t>„</w:t>
      </w:r>
      <w:r w:rsidR="00E0001E">
        <w:rPr>
          <w:b/>
          <w:bCs/>
          <w:sz w:val="24"/>
          <w:szCs w:val="24"/>
        </w:rPr>
        <w:t>Portraitzeichnen</w:t>
      </w:r>
      <w:r w:rsidRPr="00C24560">
        <w:rPr>
          <w:b/>
          <w:bCs/>
          <w:sz w:val="24"/>
          <w:szCs w:val="24"/>
        </w:rPr>
        <w:t>”</w:t>
      </w:r>
    </w:p>
    <w:p w14:paraId="5BE84250" w14:textId="77777777" w:rsidR="00297479" w:rsidRDefault="00297479" w:rsidP="00297479">
      <w:pPr>
        <w:rPr>
          <w:b/>
          <w:bCs/>
          <w:sz w:val="24"/>
          <w:szCs w:val="24"/>
        </w:rPr>
      </w:pPr>
      <w:r w:rsidRPr="004F6459">
        <w:rPr>
          <w:sz w:val="24"/>
          <w:szCs w:val="24"/>
        </w:rPr>
        <w:t xml:space="preserve">mit </w:t>
      </w:r>
      <w:r>
        <w:rPr>
          <w:b/>
          <w:bCs/>
          <w:sz w:val="24"/>
          <w:szCs w:val="24"/>
        </w:rPr>
        <w:t>Georg Kleber</w:t>
      </w:r>
    </w:p>
    <w:p w14:paraId="7844E19B" w14:textId="0728993B" w:rsidR="00297479" w:rsidRPr="004F6459" w:rsidRDefault="00297479" w:rsidP="00297479">
      <w:pPr>
        <w:rPr>
          <w:sz w:val="24"/>
          <w:szCs w:val="24"/>
        </w:rPr>
      </w:pPr>
      <w:r>
        <w:rPr>
          <w:sz w:val="24"/>
          <w:szCs w:val="24"/>
        </w:rPr>
        <w:t xml:space="preserve">vom </w:t>
      </w:r>
      <w:r w:rsidR="00E0001E">
        <w:rPr>
          <w:sz w:val="24"/>
          <w:szCs w:val="24"/>
        </w:rPr>
        <w:t>13. bis 15. Oktober 2023</w:t>
      </w:r>
    </w:p>
    <w:p w14:paraId="059002C1" w14:textId="77777777" w:rsidR="00297479" w:rsidRPr="004F6459" w:rsidRDefault="00297479" w:rsidP="00297479">
      <w:pPr>
        <w:rPr>
          <w:sz w:val="24"/>
          <w:szCs w:val="24"/>
        </w:rPr>
      </w:pPr>
    </w:p>
    <w:p w14:paraId="00C65AF1" w14:textId="77777777" w:rsidR="00297479" w:rsidRDefault="00297479" w:rsidP="00297479">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205E07F9" w14:textId="77777777" w:rsidR="00E0001E" w:rsidRDefault="00E0001E" w:rsidP="00297479">
      <w:pPr>
        <w:rPr>
          <w:sz w:val="24"/>
          <w:szCs w:val="24"/>
        </w:rPr>
      </w:pPr>
    </w:p>
    <w:p w14:paraId="5CEDEBA1" w14:textId="77777777"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Bleistifte (H, 1B bis 3B)</w:t>
      </w:r>
    </w:p>
    <w:p w14:paraId="5B573F8C" w14:textId="77777777"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Kohle</w:t>
      </w:r>
    </w:p>
    <w:p w14:paraId="7165B725" w14:textId="77777777"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Rötel</w:t>
      </w:r>
    </w:p>
    <w:p w14:paraId="586B94C2" w14:textId="77777777"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Zeichenblock (ca. DIN A 3)</w:t>
      </w:r>
    </w:p>
    <w:p w14:paraId="40ABEE17" w14:textId="77777777"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Radiergummi</w:t>
      </w:r>
    </w:p>
    <w:p w14:paraId="2BF2B219" w14:textId="59A8ED7E" w:rsidR="00E0001E" w:rsidRDefault="00E0001E" w:rsidP="00E0001E">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aufstellbarer Spiegel (ca. 20 x 15 cm)</w:t>
      </w:r>
    </w:p>
    <w:p w14:paraId="7FBE9D94" w14:textId="77777777" w:rsidR="00297479" w:rsidRDefault="00297479" w:rsidP="00297479">
      <w:pPr>
        <w:rPr>
          <w:sz w:val="24"/>
          <w:szCs w:val="24"/>
        </w:rPr>
      </w:pPr>
    </w:p>
    <w:p w14:paraId="4EB035C5" w14:textId="77777777" w:rsidR="00297479" w:rsidRDefault="00297479" w:rsidP="00297479">
      <w:pPr>
        <w:rPr>
          <w:sz w:val="24"/>
          <w:szCs w:val="24"/>
        </w:rPr>
      </w:pPr>
    </w:p>
    <w:p w14:paraId="590B9BE9" w14:textId="77777777" w:rsidR="00297479" w:rsidRDefault="00297479" w:rsidP="00297479">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D690F37" w14:textId="77777777" w:rsidR="00297479" w:rsidRDefault="00297479" w:rsidP="00297479">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32797517" w14:textId="77777777" w:rsidR="00297479" w:rsidRPr="004F6459" w:rsidRDefault="00297479" w:rsidP="00297479">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7AC8D152" w14:textId="77777777" w:rsidR="0075640D" w:rsidRDefault="0075640D"/>
    <w:sectPr w:rsidR="007564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08"/>
    <w:rsid w:val="00134E08"/>
    <w:rsid w:val="00297479"/>
    <w:rsid w:val="0042767B"/>
    <w:rsid w:val="0075640D"/>
    <w:rsid w:val="00AC01C6"/>
    <w:rsid w:val="00E00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1F26"/>
  <w15:chartTrackingRefBased/>
  <w15:docId w15:val="{9B71266C-4BE4-4F31-9B33-2EC2FE82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1C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1087</Characters>
  <Application>Microsoft Office Word</Application>
  <DocSecurity>0</DocSecurity>
  <Lines>9</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5</cp:revision>
  <dcterms:created xsi:type="dcterms:W3CDTF">2022-12-14T14:03:00Z</dcterms:created>
  <dcterms:modified xsi:type="dcterms:W3CDTF">2022-12-18T17:51:00Z</dcterms:modified>
</cp:coreProperties>
</file>