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9B89" w14:textId="77777777" w:rsidR="00CF791A" w:rsidRPr="00815A43" w:rsidRDefault="00CF791A" w:rsidP="00CF791A">
      <w:pPr>
        <w:rPr>
          <w:b/>
          <w:bCs/>
          <w:sz w:val="28"/>
          <w:szCs w:val="28"/>
        </w:rPr>
      </w:pPr>
      <w:r w:rsidRPr="00815A43">
        <w:rPr>
          <w:b/>
          <w:bCs/>
          <w:sz w:val="28"/>
          <w:szCs w:val="28"/>
        </w:rPr>
        <w:t>Materialliste</w:t>
      </w:r>
    </w:p>
    <w:p w14:paraId="3B099CD4" w14:textId="77777777" w:rsidR="00CF791A" w:rsidRPr="00C24560" w:rsidRDefault="00CF791A" w:rsidP="00CF791A">
      <w:pPr>
        <w:rPr>
          <w:b/>
          <w:bCs/>
        </w:rPr>
      </w:pPr>
    </w:p>
    <w:p w14:paraId="7AD2447C" w14:textId="7772EB88" w:rsidR="00CF791A" w:rsidRPr="004F6459" w:rsidRDefault="00CF791A" w:rsidP="00CF791A">
      <w:r w:rsidRPr="004F6459">
        <w:t xml:space="preserve">für den Kurs </w:t>
      </w:r>
      <w:r w:rsidRPr="00C24560">
        <w:rPr>
          <w:b/>
          <w:bCs/>
        </w:rPr>
        <w:t>„</w:t>
      </w:r>
      <w:r>
        <w:rPr>
          <w:b/>
          <w:bCs/>
        </w:rPr>
        <w:t>Das eigene Sehen</w:t>
      </w:r>
      <w:r w:rsidRPr="00C24560">
        <w:rPr>
          <w:b/>
          <w:bCs/>
        </w:rPr>
        <w:t>”</w:t>
      </w:r>
    </w:p>
    <w:p w14:paraId="6F9A3038" w14:textId="54E7EE24" w:rsidR="00CF791A" w:rsidRPr="004F6459" w:rsidRDefault="00CF791A" w:rsidP="00CF791A">
      <w:r w:rsidRPr="004F6459">
        <w:t xml:space="preserve">mit </w:t>
      </w:r>
      <w:r w:rsidRPr="00CF791A">
        <w:rPr>
          <w:b/>
          <w:bCs/>
        </w:rPr>
        <w:t xml:space="preserve">Bernd </w:t>
      </w:r>
      <w:proofErr w:type="spellStart"/>
      <w:r w:rsidRPr="00CF791A">
        <w:rPr>
          <w:b/>
          <w:bCs/>
        </w:rPr>
        <w:t>Mechler</w:t>
      </w:r>
      <w:proofErr w:type="spellEnd"/>
    </w:p>
    <w:p w14:paraId="0938D932" w14:textId="585CECFF" w:rsidR="00CF791A" w:rsidRDefault="00CF791A" w:rsidP="00CF791A">
      <w:r>
        <w:t xml:space="preserve">vom </w:t>
      </w:r>
      <w:r w:rsidR="001968E2">
        <w:t>12.</w:t>
      </w:r>
      <w:r>
        <w:t xml:space="preserve"> bis </w:t>
      </w:r>
      <w:r w:rsidR="001968E2">
        <w:t>16. September 2023</w:t>
      </w:r>
    </w:p>
    <w:p w14:paraId="64F10896" w14:textId="77777777" w:rsidR="00CF791A" w:rsidRDefault="00CF791A" w:rsidP="00CF791A"/>
    <w:p w14:paraId="5722D626" w14:textId="77777777" w:rsidR="00B806A1" w:rsidRPr="004F6459" w:rsidRDefault="00B806A1" w:rsidP="00CF791A"/>
    <w:p w14:paraId="0DE34FE4" w14:textId="77777777" w:rsidR="00CF791A" w:rsidRDefault="00CF791A" w:rsidP="00CF791A">
      <w:r w:rsidRPr="004F6459">
        <w:t>Die folgende Materialliste ist als Vorschlag gedacht. Gerne kann das eigene bisherige Mal- und Zeichenmaterial mitgebracht und mit den aufgeführten Materialien ergänzt werden. Bitte bringen Sie folgendes Material zu Ihrem Kurs mit:</w:t>
      </w:r>
    </w:p>
    <w:p w14:paraId="647C98CB" w14:textId="77777777" w:rsidR="00CF791A" w:rsidRDefault="00CF791A" w:rsidP="00CF791A"/>
    <w:p w14:paraId="68020B2C" w14:textId="77777777" w:rsidR="00CF791A" w:rsidRDefault="00CF791A" w:rsidP="00F572BA">
      <w:pPr>
        <w:rPr>
          <w:b/>
          <w:bCs/>
        </w:rPr>
      </w:pPr>
    </w:p>
    <w:p w14:paraId="1C2AF141" w14:textId="5EA58E88" w:rsidR="00F572BA" w:rsidRDefault="00F572BA" w:rsidP="00F572BA">
      <w:r>
        <w:t>Eventuell: Fotos bisheriger Arbeiten.</w:t>
      </w:r>
    </w:p>
    <w:p w14:paraId="1C2AF142" w14:textId="77777777" w:rsidR="00F572BA" w:rsidRDefault="00F572BA" w:rsidP="00F572BA"/>
    <w:p w14:paraId="1C2AF143" w14:textId="77777777" w:rsidR="00F572BA" w:rsidRDefault="00F572BA" w:rsidP="00F572BA">
      <w:r>
        <w:t>Malkleidung, Mallappen</w:t>
      </w:r>
    </w:p>
    <w:p w14:paraId="1C2AF144" w14:textId="77777777" w:rsidR="00F572BA" w:rsidRDefault="00F572BA" w:rsidP="00F572BA">
      <w:r>
        <w:t>Öl / Acrylfarben, bitte u.a. auch an etwas breitere Flachpinsel denken!  (z.B. 4-10cm),</w:t>
      </w:r>
    </w:p>
    <w:p w14:paraId="1C2AF145" w14:textId="677E47CF" w:rsidR="00F572BA" w:rsidRDefault="00F572BA" w:rsidP="00F572BA">
      <w:r>
        <w:t>Ausreichend Leinwände u.</w:t>
      </w:r>
      <w:r w:rsidR="00D73E04">
        <w:t xml:space="preserve"> </w:t>
      </w:r>
      <w:r>
        <w:t>o. Papiere/ Malkartons.</w:t>
      </w:r>
    </w:p>
    <w:p w14:paraId="1C2AF146" w14:textId="77777777" w:rsidR="00F572BA" w:rsidRDefault="00F572BA" w:rsidP="00F572BA">
      <w:r>
        <w:t>Dosen oder Paletten für Farben zu mischen</w:t>
      </w:r>
    </w:p>
    <w:p w14:paraId="1C2AF147" w14:textId="77777777" w:rsidR="00F572BA" w:rsidRDefault="00F572BA" w:rsidP="00F572BA">
      <w:r>
        <w:t>Zeichenblock, Papier, weiche Stifte (Bleistifte, Kohle, etc.)</w:t>
      </w:r>
    </w:p>
    <w:p w14:paraId="1C2AF148" w14:textId="77777777" w:rsidR="00F572BA" w:rsidRDefault="00F572BA" w:rsidP="00F572BA">
      <w:r>
        <w:t>Falls gewünscht kann u.a. auch in Aquarell oder Pastell gearbeitet werden.</w:t>
      </w:r>
    </w:p>
    <w:p w14:paraId="1C2AF149" w14:textId="77777777" w:rsidR="00A254B6" w:rsidRDefault="00A254B6" w:rsidP="00F572BA"/>
    <w:p w14:paraId="1C2AF14A" w14:textId="77777777" w:rsidR="00A254B6" w:rsidRDefault="00A254B6" w:rsidP="00F572BA">
      <w:r>
        <w:t>Folie oder Malervlies zum Abdecken der Tische bitte mitbringen</w:t>
      </w:r>
    </w:p>
    <w:p w14:paraId="1C2AF14B" w14:textId="77777777" w:rsidR="00F572BA" w:rsidRDefault="00F572BA" w:rsidP="00F572BA"/>
    <w:p w14:paraId="32031923" w14:textId="77777777" w:rsidR="00955B62" w:rsidRDefault="00955B62" w:rsidP="00F572BA"/>
    <w:p w14:paraId="5B84C572" w14:textId="77777777" w:rsidR="001968E2" w:rsidRDefault="001968E2" w:rsidP="001968E2">
      <w:r w:rsidRPr="004F6459">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23579A79" w14:textId="77777777" w:rsidR="00B806A1" w:rsidRDefault="00B806A1" w:rsidP="001968E2"/>
    <w:p w14:paraId="0F979E87" w14:textId="77777777" w:rsidR="001968E2" w:rsidRDefault="001968E2" w:rsidP="001968E2">
      <w:r w:rsidRPr="004F6459">
        <w:t>Dennoch können Sie mit günstigerem Material (z.B. Eigenmarken des Handels) oft schon recht ordentliche Ergebnisse erzielen, vor allem wenn Sie eine Technik zunächst einmal nur ausprobieren wollen.</w:t>
      </w:r>
    </w:p>
    <w:p w14:paraId="5ED297AE" w14:textId="77777777" w:rsidR="00B806A1" w:rsidRDefault="00B806A1" w:rsidP="001968E2"/>
    <w:p w14:paraId="46A95B0A" w14:textId="77777777" w:rsidR="001968E2" w:rsidRPr="004F6459" w:rsidRDefault="001968E2" w:rsidP="001968E2">
      <w:r w:rsidRPr="004F6459">
        <w:t xml:space="preserve">Bei Fragen zu den Materialien helfen wir Ihnen gerne weiter. Sprechen Sie uns an oder schreiben Sie uns eine </w:t>
      </w:r>
      <w:proofErr w:type="spellStart"/>
      <w:proofErr w:type="gramStart"/>
      <w:r w:rsidRPr="004F6459">
        <w:t>Email</w:t>
      </w:r>
      <w:proofErr w:type="spellEnd"/>
      <w:proofErr w:type="gramEnd"/>
      <w:r w:rsidRPr="004F6459">
        <w:t>!</w:t>
      </w:r>
    </w:p>
    <w:p w14:paraId="1C2AF14C" w14:textId="77777777" w:rsidR="00F572BA" w:rsidRDefault="00F572BA" w:rsidP="00F572BA"/>
    <w:p w14:paraId="1C2AF14D" w14:textId="77777777" w:rsidR="00F572BA" w:rsidRDefault="00F572BA" w:rsidP="00F572BA"/>
    <w:p w14:paraId="1C2AF14E" w14:textId="77777777" w:rsidR="00F572BA" w:rsidRDefault="00F572BA" w:rsidP="00F572BA"/>
    <w:p w14:paraId="1C2AF14F" w14:textId="77777777" w:rsidR="00F27A67" w:rsidRDefault="00F27A67"/>
    <w:sectPr w:rsidR="00F27A6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BA"/>
    <w:rsid w:val="001968E2"/>
    <w:rsid w:val="00955B62"/>
    <w:rsid w:val="00A254B6"/>
    <w:rsid w:val="00B806A1"/>
    <w:rsid w:val="00CF791A"/>
    <w:rsid w:val="00D73E04"/>
    <w:rsid w:val="00F011D2"/>
    <w:rsid w:val="00F27A67"/>
    <w:rsid w:val="00F572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F13E"/>
  <w15:chartTrackingRefBased/>
  <w15:docId w15:val="{E87A37DE-29A8-4631-82A8-54F67338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572BA"/>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8</cp:revision>
  <dcterms:created xsi:type="dcterms:W3CDTF">2020-08-22T12:14:00Z</dcterms:created>
  <dcterms:modified xsi:type="dcterms:W3CDTF">2022-12-18T18:15:00Z</dcterms:modified>
</cp:coreProperties>
</file>